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D5" w:rsidRPr="00C815F5" w:rsidRDefault="00CB3FD1" w:rsidP="00982C5C">
      <w:pPr>
        <w:pStyle w:val="Title"/>
        <w:rPr>
          <w:sz w:val="44"/>
        </w:rPr>
      </w:pPr>
      <w:bookmarkStart w:id="0" w:name="_GoBack"/>
      <w:bookmarkEnd w:id="0"/>
      <w:r w:rsidRPr="00C815F5">
        <w:rPr>
          <w:sz w:val="44"/>
        </w:rPr>
        <w:t>201</w:t>
      </w:r>
      <w:r w:rsidR="00C414B5">
        <w:rPr>
          <w:sz w:val="44"/>
        </w:rPr>
        <w:t>9</w:t>
      </w:r>
      <w:r w:rsidR="004C19B6" w:rsidRPr="00C815F5">
        <w:rPr>
          <w:sz w:val="44"/>
        </w:rPr>
        <w:t xml:space="preserve"> </w:t>
      </w:r>
      <w:r w:rsidR="007E4D8B" w:rsidRPr="00C815F5">
        <w:rPr>
          <w:sz w:val="44"/>
        </w:rPr>
        <w:t>All State Chorus</w:t>
      </w:r>
      <w:r w:rsidR="00982C5C" w:rsidRPr="00C815F5">
        <w:rPr>
          <w:sz w:val="44"/>
        </w:rPr>
        <w:t xml:space="preserve">/Orchestra </w:t>
      </w:r>
      <w:r w:rsidR="00A260D5" w:rsidRPr="00C815F5">
        <w:rPr>
          <w:sz w:val="44"/>
        </w:rPr>
        <w:t>Schedule</w:t>
      </w:r>
    </w:p>
    <w:p w:rsidR="00A260D5" w:rsidRDefault="007D4823">
      <w:r>
        <w:rPr>
          <w:b/>
          <w:u w:val="single"/>
        </w:rPr>
        <w:t xml:space="preserve">Thursday, October </w:t>
      </w:r>
      <w:r w:rsidR="00C414B5">
        <w:rPr>
          <w:b/>
          <w:u w:val="single"/>
        </w:rPr>
        <w:t>31</w:t>
      </w:r>
      <w:r w:rsidR="004C19B6">
        <w:rPr>
          <w:b/>
          <w:u w:val="single"/>
        </w:rPr>
        <w:br/>
      </w:r>
      <w:r w:rsidR="00C414B5">
        <w:t>5:15 – Load Bus</w:t>
      </w:r>
      <w:r w:rsidR="00FE2554">
        <w:br/>
        <w:t>5:30 – Depart for SF</w:t>
      </w:r>
      <w:r w:rsidR="00FE2554">
        <w:br/>
        <w:t>6:30</w:t>
      </w:r>
      <w:r w:rsidR="00C815F5">
        <w:t xml:space="preserve"> – Eat supper</w:t>
      </w:r>
      <w:r w:rsidR="00C414B5">
        <w:br/>
        <w:t>8:30 – Register at Premier Center</w:t>
      </w:r>
      <w:r w:rsidR="00676C03">
        <w:br/>
        <w:t xml:space="preserve">9:00 - Check in to hotel – </w:t>
      </w:r>
      <w:r w:rsidR="00C414B5">
        <w:t>La Quinta</w:t>
      </w:r>
      <w:r w:rsidR="00F03FA9">
        <w:br/>
        <w:t>10:20</w:t>
      </w:r>
      <w:r w:rsidR="00C815F5">
        <w:t xml:space="preserve"> –</w:t>
      </w:r>
      <w:r w:rsidR="00676C03">
        <w:t xml:space="preserve"> In</w:t>
      </w:r>
      <w:r w:rsidR="00C815F5">
        <w:t xml:space="preserve"> rooms</w:t>
      </w:r>
      <w:r w:rsidR="00BE5C1A">
        <w:br/>
        <w:t>10:45</w:t>
      </w:r>
      <w:r w:rsidR="00C815F5">
        <w:t xml:space="preserve"> – Lights out</w:t>
      </w:r>
    </w:p>
    <w:p w:rsidR="00A260D5" w:rsidRDefault="00C414B5">
      <w:r>
        <w:rPr>
          <w:b/>
          <w:u w:val="single"/>
        </w:rPr>
        <w:t>Friday, Nov</w:t>
      </w:r>
      <w:r w:rsidR="0045357A">
        <w:rPr>
          <w:b/>
          <w:u w:val="single"/>
        </w:rPr>
        <w:t>ember</w:t>
      </w:r>
      <w:r>
        <w:rPr>
          <w:b/>
          <w:u w:val="single"/>
        </w:rPr>
        <w:t xml:space="preserve"> 1</w:t>
      </w:r>
      <w:r w:rsidR="004C19B6">
        <w:rPr>
          <w:b/>
          <w:u w:val="single"/>
        </w:rPr>
        <w:br/>
      </w:r>
      <w:r>
        <w:t>6:15</w:t>
      </w:r>
      <w:r w:rsidR="00EB1C7E">
        <w:t>-7:00 am – Breakfast</w:t>
      </w:r>
      <w:r w:rsidR="00EB1C7E">
        <w:br/>
      </w:r>
      <w:r>
        <w:t>7:00</w:t>
      </w:r>
      <w:r w:rsidR="00982C5C">
        <w:t xml:space="preserve"> am </w:t>
      </w:r>
      <w:r w:rsidR="004C19B6">
        <w:t>–</w:t>
      </w:r>
      <w:r w:rsidR="00982C5C">
        <w:t xml:space="preserve"> </w:t>
      </w:r>
      <w:r w:rsidR="00C815F5">
        <w:t>Bus departs for Civic Center</w:t>
      </w:r>
      <w:r w:rsidR="00982C5C">
        <w:br/>
      </w:r>
      <w:r w:rsidR="00BE5C1A">
        <w:t>11:30</w:t>
      </w:r>
      <w:r w:rsidR="00982C5C">
        <w:t xml:space="preserve"> am - Load bus at </w:t>
      </w:r>
      <w:r w:rsidR="00C815F5">
        <w:t>Civic</w:t>
      </w:r>
      <w:r w:rsidR="00982C5C">
        <w:t xml:space="preserve"> Center </w:t>
      </w:r>
      <w:r w:rsidR="00A260D5">
        <w:t>head for lunch</w:t>
      </w:r>
      <w:r w:rsidR="00982C5C">
        <w:br/>
        <w:t xml:space="preserve">1:05 pm - Load bus and head to </w:t>
      </w:r>
      <w:r w:rsidR="00C815F5">
        <w:t>Civic</w:t>
      </w:r>
      <w:r w:rsidR="00BE5C1A">
        <w:t xml:space="preserve"> Center</w:t>
      </w:r>
      <w:r w:rsidR="007E4D8B">
        <w:br/>
        <w:t>5:30</w:t>
      </w:r>
      <w:r w:rsidR="00982C5C">
        <w:t xml:space="preserve"> pm - </w:t>
      </w:r>
      <w:r w:rsidR="00A260D5">
        <w:t xml:space="preserve">Load bus at </w:t>
      </w:r>
      <w:r w:rsidR="00C815F5">
        <w:t>Civic</w:t>
      </w:r>
      <w:r w:rsidR="00A260D5">
        <w:t xml:space="preserve"> Center for supper</w:t>
      </w:r>
      <w:r>
        <w:br/>
        <w:t>6:40</w:t>
      </w:r>
      <w:r w:rsidR="00982C5C">
        <w:t xml:space="preserve"> pm - </w:t>
      </w:r>
      <w:r w:rsidR="00A260D5">
        <w:t xml:space="preserve">Load bus and head to </w:t>
      </w:r>
      <w:r w:rsidR="00C815F5">
        <w:t>Civic</w:t>
      </w:r>
      <w:r w:rsidR="00A260D5">
        <w:t xml:space="preserve"> Center</w:t>
      </w:r>
      <w:r w:rsidR="007E4D8B">
        <w:br/>
        <w:t>9:00</w:t>
      </w:r>
      <w:r w:rsidR="00982C5C">
        <w:t xml:space="preserve"> pm – </w:t>
      </w:r>
      <w:r>
        <w:t>Load bus and head to hotel</w:t>
      </w:r>
      <w:r>
        <w:br/>
        <w:t>10:40</w:t>
      </w:r>
      <w:r w:rsidR="00982C5C">
        <w:t xml:space="preserve"> – In rooms</w:t>
      </w:r>
      <w:r w:rsidR="00982C5C">
        <w:br/>
        <w:t>11:00 – Lights out</w:t>
      </w:r>
    </w:p>
    <w:p w:rsidR="00676C03" w:rsidRDefault="00C414B5">
      <w:r>
        <w:rPr>
          <w:b/>
          <w:u w:val="single"/>
        </w:rPr>
        <w:t>Saturday, No</w:t>
      </w:r>
      <w:r w:rsidR="0045357A">
        <w:rPr>
          <w:b/>
          <w:u w:val="single"/>
        </w:rPr>
        <w:t>vember</w:t>
      </w:r>
      <w:r>
        <w:rPr>
          <w:b/>
          <w:u w:val="single"/>
        </w:rPr>
        <w:t xml:space="preserve"> 2</w:t>
      </w:r>
      <w:r w:rsidR="004C19B6">
        <w:rPr>
          <w:b/>
          <w:u w:val="single"/>
        </w:rPr>
        <w:br/>
      </w:r>
      <w:r>
        <w:t>6:45</w:t>
      </w:r>
      <w:r w:rsidR="007E4D8B">
        <w:t>-7:30</w:t>
      </w:r>
      <w:r w:rsidR="004C19B6">
        <w:t xml:space="preserve"> </w:t>
      </w:r>
      <w:r w:rsidR="00EB1C7E">
        <w:t>am – Breakfast</w:t>
      </w:r>
      <w:r w:rsidR="00EB1C7E">
        <w:br/>
      </w:r>
      <w:r>
        <w:t>7:45</w:t>
      </w:r>
      <w:r w:rsidR="00982C5C">
        <w:t xml:space="preserve"> am </w:t>
      </w:r>
      <w:r w:rsidR="004C19B6">
        <w:t>–</w:t>
      </w:r>
      <w:r w:rsidR="00982C5C">
        <w:t xml:space="preserve"> </w:t>
      </w:r>
      <w:r w:rsidR="004C19B6">
        <w:t>Bus departs for</w:t>
      </w:r>
      <w:r w:rsidR="00A260D5">
        <w:t xml:space="preserve"> </w:t>
      </w:r>
      <w:r w:rsidR="00C815F5">
        <w:t>Civic</w:t>
      </w:r>
      <w:r w:rsidR="00A260D5">
        <w:t xml:space="preserve"> Center</w:t>
      </w:r>
      <w:r>
        <w:br/>
        <w:t>11:30</w:t>
      </w:r>
      <w:r w:rsidR="00982C5C">
        <w:t xml:space="preserve"> am - </w:t>
      </w:r>
      <w:r w:rsidR="00A260D5">
        <w:t xml:space="preserve">Load bus at </w:t>
      </w:r>
      <w:r w:rsidR="00C815F5">
        <w:t>Civic</w:t>
      </w:r>
      <w:r w:rsidR="00A260D5">
        <w:t xml:space="preserve"> Center and head to Lunch</w:t>
      </w:r>
      <w:r w:rsidR="00982C5C">
        <w:br/>
        <w:t xml:space="preserve">12:55 pm - </w:t>
      </w:r>
      <w:r w:rsidR="00A260D5">
        <w:t xml:space="preserve">Load bus from lunch and head to </w:t>
      </w:r>
      <w:r w:rsidR="00C815F5">
        <w:t>Civic</w:t>
      </w:r>
      <w:r w:rsidR="00A260D5">
        <w:t xml:space="preserve"> Center</w:t>
      </w:r>
      <w:r w:rsidR="00982C5C">
        <w:br/>
      </w:r>
      <w:r w:rsidR="00A260D5">
        <w:t>2:45</w:t>
      </w:r>
      <w:r w:rsidR="00982C5C">
        <w:t xml:space="preserve"> pm - </w:t>
      </w:r>
      <w:r w:rsidR="00A260D5">
        <w:t xml:space="preserve">Pick up chorus members from </w:t>
      </w:r>
      <w:r w:rsidR="00C815F5">
        <w:t>Civic</w:t>
      </w:r>
      <w:r w:rsidR="00A260D5">
        <w:t xml:space="preserve"> Center and take to hotel</w:t>
      </w:r>
      <w:r w:rsidR="00982C5C">
        <w:br/>
        <w:t xml:space="preserve">3:30 pm - </w:t>
      </w:r>
      <w:r w:rsidR="00A260D5">
        <w:t xml:space="preserve">Return to </w:t>
      </w:r>
      <w:r w:rsidR="00C815F5">
        <w:t>Civic</w:t>
      </w:r>
      <w:r w:rsidR="00A260D5">
        <w:t xml:space="preserve"> Center to pick up orchestra members </w:t>
      </w:r>
      <w:r w:rsidR="00A260D5">
        <w:lastRenderedPageBreak/>
        <w:t>and take to hotel</w:t>
      </w:r>
      <w:r w:rsidR="00EB1C7E">
        <w:br/>
        <w:t xml:space="preserve">4:15 pm – Eat light supper at hotel </w:t>
      </w:r>
      <w:r w:rsidR="00EB1C7E">
        <w:rPr>
          <w:i/>
        </w:rPr>
        <w:t>before</w:t>
      </w:r>
      <w:r w:rsidR="00EB1C7E">
        <w:t xml:space="preserve"> you get into concert attire</w:t>
      </w:r>
      <w:r w:rsidR="00EB1C7E">
        <w:br/>
        <w:t xml:space="preserve">5:15 pm </w:t>
      </w:r>
      <w:r w:rsidR="00BE5C1A">
        <w:t>–</w:t>
      </w:r>
      <w:r w:rsidR="00EB1C7E">
        <w:t xml:space="preserve"> Pictures</w:t>
      </w:r>
      <w:r w:rsidR="00BE5C1A">
        <w:t xml:space="preserve"> at hotel – parents are invited</w:t>
      </w:r>
      <w:r w:rsidR="00982C5C">
        <w:br/>
      </w:r>
      <w:r w:rsidR="007E4D8B">
        <w:t>5:50</w:t>
      </w:r>
      <w:r w:rsidR="00982C5C">
        <w:t xml:space="preserve"> pm - </w:t>
      </w:r>
      <w:r w:rsidR="00CE1E7E">
        <w:t xml:space="preserve">Load bus at hotel and head to </w:t>
      </w:r>
      <w:r w:rsidR="00C815F5">
        <w:t>Civic</w:t>
      </w:r>
      <w:r w:rsidR="00676C03">
        <w:t xml:space="preserve"> Center</w:t>
      </w:r>
      <w:r w:rsidR="00CE1E7E">
        <w:t xml:space="preserve"> for Concert</w:t>
      </w:r>
      <w:r w:rsidR="00676C03">
        <w:br/>
        <w:t>7:00 pm – All State C</w:t>
      </w:r>
      <w:r>
        <w:t>horus and Orchestra CONCERT</w:t>
      </w:r>
      <w:r>
        <w:br/>
        <w:t>9:15</w:t>
      </w:r>
      <w:r w:rsidR="00982C5C">
        <w:t xml:space="preserve"> pm </w:t>
      </w:r>
      <w:r>
        <w:t>–</w:t>
      </w:r>
      <w:r w:rsidR="00982C5C">
        <w:t xml:space="preserve"> </w:t>
      </w:r>
      <w:r>
        <w:t xml:space="preserve">Load Bus and head to hotel </w:t>
      </w:r>
      <w:r>
        <w:br/>
        <w:t>10:15 pm – Drive back to Brookings</w:t>
      </w:r>
      <w:r w:rsidR="00C815F5">
        <w:rPr>
          <w:b/>
        </w:rPr>
        <w:br/>
      </w:r>
      <w:r>
        <w:t>11:15 pm – arrive at BHS</w:t>
      </w:r>
    </w:p>
    <w:sectPr w:rsidR="00676C03" w:rsidSect="004C19B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6D" w:rsidRDefault="008E176D" w:rsidP="00CE1E7E">
      <w:pPr>
        <w:spacing w:after="0" w:line="240" w:lineRule="auto"/>
      </w:pPr>
      <w:r>
        <w:separator/>
      </w:r>
    </w:p>
  </w:endnote>
  <w:endnote w:type="continuationSeparator" w:id="0">
    <w:p w:rsidR="008E176D" w:rsidRDefault="008E176D" w:rsidP="00CE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6D" w:rsidRDefault="008E176D" w:rsidP="00CE1E7E">
      <w:pPr>
        <w:spacing w:after="0" w:line="240" w:lineRule="auto"/>
      </w:pPr>
      <w:r>
        <w:separator/>
      </w:r>
    </w:p>
  </w:footnote>
  <w:footnote w:type="continuationSeparator" w:id="0">
    <w:p w:rsidR="008E176D" w:rsidRDefault="008E176D" w:rsidP="00CE1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D5"/>
    <w:rsid w:val="0007739E"/>
    <w:rsid w:val="00081EF0"/>
    <w:rsid w:val="000C4571"/>
    <w:rsid w:val="00107173"/>
    <w:rsid w:val="001A367F"/>
    <w:rsid w:val="001C6164"/>
    <w:rsid w:val="00212E4E"/>
    <w:rsid w:val="00214F81"/>
    <w:rsid w:val="0024288A"/>
    <w:rsid w:val="0025652D"/>
    <w:rsid w:val="0026095C"/>
    <w:rsid w:val="0027161D"/>
    <w:rsid w:val="002A57BB"/>
    <w:rsid w:val="00326815"/>
    <w:rsid w:val="00334292"/>
    <w:rsid w:val="003A796E"/>
    <w:rsid w:val="003C02B9"/>
    <w:rsid w:val="00424CA9"/>
    <w:rsid w:val="00436B27"/>
    <w:rsid w:val="0045357A"/>
    <w:rsid w:val="004637F7"/>
    <w:rsid w:val="00487202"/>
    <w:rsid w:val="004A2040"/>
    <w:rsid w:val="004C19B6"/>
    <w:rsid w:val="004F2085"/>
    <w:rsid w:val="00520996"/>
    <w:rsid w:val="0053261E"/>
    <w:rsid w:val="00586BAB"/>
    <w:rsid w:val="005D6F17"/>
    <w:rsid w:val="00605B53"/>
    <w:rsid w:val="00611A61"/>
    <w:rsid w:val="006367DE"/>
    <w:rsid w:val="00670899"/>
    <w:rsid w:val="00676C03"/>
    <w:rsid w:val="0069407D"/>
    <w:rsid w:val="006A5231"/>
    <w:rsid w:val="006A7CAE"/>
    <w:rsid w:val="006B2F8B"/>
    <w:rsid w:val="006B7CFF"/>
    <w:rsid w:val="00701C84"/>
    <w:rsid w:val="00715E9E"/>
    <w:rsid w:val="00725083"/>
    <w:rsid w:val="007314BA"/>
    <w:rsid w:val="00764842"/>
    <w:rsid w:val="007C06E7"/>
    <w:rsid w:val="007D4823"/>
    <w:rsid w:val="007E01E7"/>
    <w:rsid w:val="007E4D8B"/>
    <w:rsid w:val="007E6E6B"/>
    <w:rsid w:val="007F15D5"/>
    <w:rsid w:val="007F25E6"/>
    <w:rsid w:val="008151C1"/>
    <w:rsid w:val="00844312"/>
    <w:rsid w:val="008B3E6F"/>
    <w:rsid w:val="008D55FB"/>
    <w:rsid w:val="008E176D"/>
    <w:rsid w:val="00915BC5"/>
    <w:rsid w:val="0094145E"/>
    <w:rsid w:val="00981D79"/>
    <w:rsid w:val="00982C5C"/>
    <w:rsid w:val="00995FC8"/>
    <w:rsid w:val="009C1B0C"/>
    <w:rsid w:val="009E0A81"/>
    <w:rsid w:val="00A105F0"/>
    <w:rsid w:val="00A201E0"/>
    <w:rsid w:val="00A260D5"/>
    <w:rsid w:val="00A56AB1"/>
    <w:rsid w:val="00AD1F79"/>
    <w:rsid w:val="00B67F49"/>
    <w:rsid w:val="00BA4173"/>
    <w:rsid w:val="00BB7FFC"/>
    <w:rsid w:val="00BC2971"/>
    <w:rsid w:val="00BE5C1A"/>
    <w:rsid w:val="00BF113D"/>
    <w:rsid w:val="00C414B5"/>
    <w:rsid w:val="00C76E2A"/>
    <w:rsid w:val="00C815F5"/>
    <w:rsid w:val="00CA13C1"/>
    <w:rsid w:val="00CA59CB"/>
    <w:rsid w:val="00CB3FD1"/>
    <w:rsid w:val="00CC6F09"/>
    <w:rsid w:val="00CE1E7E"/>
    <w:rsid w:val="00D047FF"/>
    <w:rsid w:val="00D2595A"/>
    <w:rsid w:val="00D350F4"/>
    <w:rsid w:val="00D61AA6"/>
    <w:rsid w:val="00D6581E"/>
    <w:rsid w:val="00D873BF"/>
    <w:rsid w:val="00D93620"/>
    <w:rsid w:val="00D952AE"/>
    <w:rsid w:val="00DA129B"/>
    <w:rsid w:val="00DF133E"/>
    <w:rsid w:val="00DF2CFD"/>
    <w:rsid w:val="00EB1ADD"/>
    <w:rsid w:val="00EB1C7E"/>
    <w:rsid w:val="00EC6F5B"/>
    <w:rsid w:val="00F03FA9"/>
    <w:rsid w:val="00F37E4A"/>
    <w:rsid w:val="00F85FA9"/>
    <w:rsid w:val="00F95598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8D744-73C7-464F-91BB-2CA66305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7E"/>
  </w:style>
  <w:style w:type="paragraph" w:styleId="Footer">
    <w:name w:val="footer"/>
    <w:basedOn w:val="Normal"/>
    <w:link w:val="FooterChar"/>
    <w:uiPriority w:val="99"/>
    <w:unhideWhenUsed/>
    <w:rsid w:val="00CE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7E"/>
  </w:style>
  <w:style w:type="paragraph" w:styleId="Title">
    <w:name w:val="Title"/>
    <w:basedOn w:val="Normal"/>
    <w:next w:val="Normal"/>
    <w:link w:val="TitleChar"/>
    <w:uiPriority w:val="10"/>
    <w:qFormat/>
    <w:rsid w:val="00CE1E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Winghart</dc:creator>
  <cp:lastModifiedBy>Randy Soma</cp:lastModifiedBy>
  <cp:revision>2</cp:revision>
  <dcterms:created xsi:type="dcterms:W3CDTF">2019-10-23T19:21:00Z</dcterms:created>
  <dcterms:modified xsi:type="dcterms:W3CDTF">2019-10-23T19:21:00Z</dcterms:modified>
</cp:coreProperties>
</file>